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E8CD8E" w14:textId="77777777" w:rsidR="00D95EDC" w:rsidRDefault="00880FE3" w:rsidP="00880FE3">
      <w:pPr>
        <w:rPr>
          <w:noProof/>
        </w:rPr>
      </w:pPr>
      <w:r>
        <w:rPr>
          <w:noProof/>
        </w:rPr>
        <w:drawing>
          <wp:inline distT="0" distB="0" distL="0" distR="0" wp14:anchorId="17EAD48B" wp14:editId="26E89ACF">
            <wp:extent cx="7589520" cy="56127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9520" cy="561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0FE3">
        <w:rPr>
          <w:noProof/>
        </w:rPr>
        <w:t xml:space="preserve"> </w:t>
      </w:r>
      <w:r>
        <w:rPr>
          <w:noProof/>
        </w:rPr>
        <w:drawing>
          <wp:inline distT="0" distB="0" distL="0" distR="0" wp14:anchorId="4487C786" wp14:editId="27FE2EBB">
            <wp:extent cx="7589520" cy="2526665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89520" cy="2526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2A763" w14:textId="77777777" w:rsidR="00880FE3" w:rsidRDefault="00880FE3" w:rsidP="00880FE3">
      <w:pPr>
        <w:jc w:val="center"/>
      </w:pPr>
      <w:r>
        <w:rPr>
          <w:noProof/>
        </w:rPr>
        <w:drawing>
          <wp:inline distT="0" distB="0" distL="0" distR="0" wp14:anchorId="5D53879C" wp14:editId="722B33AD">
            <wp:extent cx="2903220" cy="772381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hawn\AppData\Local\Microsoft\Windows\INetCache\Content.Word\ACSIA LOGO - BEST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663" cy="7799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7C62E6" w14:textId="77777777" w:rsidR="00880FE3" w:rsidRPr="00880FE3" w:rsidRDefault="00880FE3" w:rsidP="00880FE3">
      <w:pPr>
        <w:jc w:val="center"/>
      </w:pPr>
    </w:p>
    <w:sectPr w:rsidR="00880FE3" w:rsidRPr="00880FE3" w:rsidSect="00880FE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FE3"/>
    <w:rsid w:val="0025771C"/>
    <w:rsid w:val="003A2824"/>
    <w:rsid w:val="00580802"/>
    <w:rsid w:val="00880FE3"/>
    <w:rsid w:val="00AA605C"/>
    <w:rsid w:val="00D60ACF"/>
    <w:rsid w:val="00D9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CA225"/>
  <w15:chartTrackingRefBased/>
  <w15:docId w15:val="{9A9177C8-9ACC-498C-80DB-D8E45CC3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</dc:creator>
  <cp:keywords/>
  <dc:description/>
  <cp:lastModifiedBy>jeremy.tuchman@acsiapartners.net</cp:lastModifiedBy>
  <cp:revision>2</cp:revision>
  <dcterms:created xsi:type="dcterms:W3CDTF">2021-02-27T01:15:00Z</dcterms:created>
  <dcterms:modified xsi:type="dcterms:W3CDTF">2021-02-27T01:15:00Z</dcterms:modified>
</cp:coreProperties>
</file>